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9F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报名材料格式</w:t>
      </w:r>
    </w:p>
    <w:p w14:paraId="0419F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①主体资格证明（如营业执照、事业单位法人证书、执业许可证等）；</w:t>
      </w:r>
    </w:p>
    <w:p w14:paraId="02C54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CBAF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 w14:paraId="14F47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②法定代表人（负责人）及委托代理人身份证；</w:t>
      </w:r>
    </w:p>
    <w:p w14:paraId="0423F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B221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aperSrc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75294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③法定代表人（负责人）授权书（须注明项目名称、项目编号）。</w:t>
      </w:r>
    </w:p>
    <w:p w14:paraId="0053882F">
      <w:pPr>
        <w:spacing w:line="640" w:lineRule="exact"/>
        <w:jc w:val="center"/>
        <w:rPr>
          <w:rFonts w:ascii="小标宋" w:hAnsi="小标宋" w:eastAsia="小标宋" w:cs="小标宋"/>
          <w:sz w:val="44"/>
          <w:szCs w:val="44"/>
          <w:highlight w:val="none"/>
        </w:rPr>
      </w:pPr>
    </w:p>
    <w:p w14:paraId="66069E3E">
      <w:pPr>
        <w:spacing w:line="640" w:lineRule="exact"/>
        <w:jc w:val="center"/>
        <w:rPr>
          <w:rFonts w:ascii="小标宋" w:hAnsi="小标宋" w:eastAsia="小标宋" w:cs="小标宋"/>
          <w:sz w:val="44"/>
          <w:szCs w:val="44"/>
          <w:highlight w:val="none"/>
        </w:rPr>
      </w:pPr>
      <w:r>
        <w:rPr>
          <w:rFonts w:hint="eastAsia" w:ascii="小标宋" w:hAnsi="小标宋" w:eastAsia="小标宋" w:cs="小标宋"/>
          <w:sz w:val="44"/>
          <w:szCs w:val="44"/>
          <w:highlight w:val="none"/>
        </w:rPr>
        <w:t>授权委托书</w:t>
      </w:r>
    </w:p>
    <w:p w14:paraId="71CBB639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1A5CE923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（姓名）系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-1"/>
          <w:kern w:val="0"/>
          <w:sz w:val="32"/>
          <w:szCs w:val="32"/>
          <w:highlight w:val="none"/>
        </w:rPr>
        <w:t>供应商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名称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的法定代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highlight w:val="none"/>
        </w:rPr>
        <w:t>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人，现委托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（姓 名）为我方代理人以本单位名义参加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（项</w:t>
      </w:r>
      <w:r>
        <w:rPr>
          <w:rFonts w:hint="eastAsia" w:ascii="仿宋_GB2312" w:hAnsi="仿宋_GB2312" w:eastAsia="仿宋_GB2312" w:cs="仿宋_GB2312"/>
          <w:spacing w:val="-1"/>
          <w:kern w:val="0"/>
          <w:sz w:val="32"/>
          <w:szCs w:val="32"/>
          <w:highlight w:val="none"/>
          <w:u w:val="single"/>
        </w:rPr>
        <w:t>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名称、项目编号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+X标段名称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）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的报名活动。代理人在过程中所签署的一切文件和处理与之有关的一切事务，我均予以确认。</w:t>
      </w:r>
    </w:p>
    <w:p w14:paraId="1C2C75D0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代理人无转委托权。 </w:t>
      </w:r>
    </w:p>
    <w:p w14:paraId="0DEE93F3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6D5F93B8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43124556">
      <w:pPr>
        <w:spacing w:line="586" w:lineRule="exact"/>
        <w:ind w:firstLine="3520" w:firstLineChars="11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供应商（</w:t>
      </w:r>
      <w:r>
        <w:rPr>
          <w:rFonts w:hint="eastAsia" w:ascii="仿宋_GB2312" w:hAnsi="仿宋_GB2312" w:eastAsia="仿宋_GB2312" w:cs="仿宋_GB2312"/>
          <w:spacing w:val="-1"/>
          <w:kern w:val="0"/>
          <w:sz w:val="32"/>
          <w:szCs w:val="32"/>
          <w:highlight w:val="none"/>
        </w:rPr>
        <w:t>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单位章）： </w:t>
      </w:r>
    </w:p>
    <w:p w14:paraId="1297BBCD">
      <w:pPr>
        <w:spacing w:line="58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法定代表人或授权委托人（签字或盖章）：</w:t>
      </w:r>
    </w:p>
    <w:p w14:paraId="794AF886">
      <w:pPr>
        <w:spacing w:line="586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w w:val="20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</w:t>
      </w:r>
    </w:p>
    <w:p w14:paraId="7412151B">
      <w:pPr>
        <w:rPr>
          <w:rFonts w:hint="eastAsia"/>
          <w:sz w:val="28"/>
          <w:szCs w:val="28"/>
          <w:highlight w:val="none"/>
          <w:lang w:val="en-US" w:eastAsia="zh-CN"/>
        </w:rPr>
      </w:pPr>
    </w:p>
    <w:p w14:paraId="732DE9A7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联系人：</w:t>
      </w:r>
    </w:p>
    <w:p w14:paraId="20800DAD">
      <w:pPr>
        <w:rPr>
          <w:rFonts w:hint="eastAsia"/>
          <w:sz w:val="28"/>
          <w:szCs w:val="28"/>
          <w:highlight w:val="none"/>
          <w:lang w:val="en-US" w:eastAsia="zh-CN"/>
        </w:rPr>
      </w:pPr>
    </w:p>
    <w:p w14:paraId="424CFF53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联系电话：   </w:t>
      </w:r>
    </w:p>
    <w:p w14:paraId="33F66F85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               </w:t>
      </w:r>
    </w:p>
    <w:p w14:paraId="31BB5708">
      <w:r>
        <w:rPr>
          <w:rFonts w:hint="eastAsia"/>
          <w:sz w:val="28"/>
          <w:szCs w:val="28"/>
          <w:highlight w:val="none"/>
          <w:lang w:val="en-US" w:eastAsia="zh-CN"/>
        </w:rPr>
        <w:t>邮箱：</w:t>
      </w:r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1F392">
    <w:pPr>
      <w:pStyle w:val="2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6A6A55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XW5UtAAAAAFAQAADwAAAAAAAAABACAAAAAiAAAAZHJzL2Rvd25yZXYueG1sUEsBAhQAFAAAAAgA&#10;h07iQLbJ6cO7AQAAewMAAA4AAAAAAAAAAQAgAAAAH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A6A55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66A44">
    <w:pPr>
      <w:pStyle w:val="3"/>
      <w:pBdr>
        <w:bottom w:val="none" w:color="auto" w:sz="0" w:space="1"/>
      </w:pBdr>
      <w:jc w:val="distribut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55FBC"/>
    <w:rsid w:val="14306B56"/>
    <w:rsid w:val="5855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2026-02-12T07:13:00Z</dcterms:created>
  <dc:creator>Administrator</dc:creator>
  <cp:lastModifiedBy>you jie 尤婕</cp:lastModifiedBy>
  <dcterms:modified xsi:type="dcterms:W3CDTF">2026-02-28T08:57:05Z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80633849A8A343728306C77CE6696DF6_11</vt:lpwstr>
  </property>
</Properties>
</file>